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Бозвелийска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Лора Поптодорова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10.5.2013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