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+4407917160436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148 St. Michaels Road Aberdeen, UK AB39 3XW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3XW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darrynirvine@gmail.com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Darryn John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+4407917160436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Casey Irvine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12/01/2018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