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Gregor Gromer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14.10.1969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Landauer Straße 11, 76887 Bad Bergzabern, Germany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1001@gromer.info</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+49015901841276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Gromer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28.11.2011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