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Miroslava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Del Castillo Negrete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mirosdcno@gmail.com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+523121564153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15/10/2003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Antares Del Castillo Negrete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+523310431771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