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Раленекова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+359889248187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g_ralenekova@yahoo.com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Йосифов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