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Spuś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bartoszspus@gmail.com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+48735956506 ,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Spuś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Bruno Spuś</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02.11.2020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