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ilona ambroziak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+48514045800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lilianna ambroziak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