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Виолетка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+359885138016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vi0letkaovanova@gmail.com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Евелин Андреева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Микаела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12.3.2019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