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кирил кисьов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+359899308533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kirilkisyov@hotmail.com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кисьов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ралина кисьова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