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Трифонова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+359888138015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zoia_1973@abv.bg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