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Scalise Belusini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