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анна агалцова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+359893530993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анна мария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10.9.2021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