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maggie</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jutla</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373 countryside dr roselle 60172</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sahinjutla@yahoo.com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+18476366788</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3/7/2026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