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Mariana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Oliveira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11/06/2001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+351937194300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mariana.msdo2001@gmail.com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24/03/2026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