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+359895767647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marina.ivanova@teradata.com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