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Eduardo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Llamas Ramirez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llamas.eduardo4@gmail.com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+523331409532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13/07/2000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Olivia Llama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+523313663594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29/03/2026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29/03/2026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