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Kolcheva-Farfrova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+359897084002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gergana.kolcheva@abv.bg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