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Madalińska-Płatek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madalinska82@op.pl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+48608336853 ,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Tokarczyk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