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Daniele Libralato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LBRDNL98T13L407F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13/12/1998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A. A. Maurocordato, Treviso, Province of Treviso,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libralato.daniele98@gmail.com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+393925567321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