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04/03/2026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Jacky  Xu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17/11/2003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273 085 255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jackyxu2015@gmail.com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+351930562997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