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Luís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Fernandes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08/07/1993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+351913480651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luisp.fernandes@outlook.com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