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bono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+359172277214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lltkykh@abv.bg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