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Цолова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+359898713444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pipilota5@abv.bg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Цветина Симова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