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Cory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Coyne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312 West Frech Street, Streator, IL, USA Streator 61364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corycoynr@gmail.com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+17798792344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Khyree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6/9/2016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Khalil</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2/13/2017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3/30/2026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