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Axel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Wilbertz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naxob@gmx.de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+4917645693452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25/11/1988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L8WTZTWKF</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Schwetzinger Straße, Mannheim-Schwetzingerstadt, Deutschland Three Corners Sunny Beach Resort Olympic Pool,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Three Corners Sunny Beach Resort Olympic Pool,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Andreas Wilbertz</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+4967217337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