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Димитър Василев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+359894425050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Ян-Марин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3.2.2017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