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ROMAN BRAILOVSKYI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23.5.1991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brro1950@gmail.com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+380965482918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David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13.10.2016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26.3.2026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