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Błazej Korona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+48513466737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korona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