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+359897780066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website@rosco.bg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