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Sorina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Mateuta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Bloc 2, Strada Ana Ipătescu, Bacău,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28.08.1989</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sorina.mateuta@icloud.com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+40752136014</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Bloc 2, Strada Ana Ipătescu, Bacău,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08.03.2026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