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Gurr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+447860365399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73 Dykehead Pl, Dundee, UK Dundee, UK Dd4 6TJ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6TJ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leahgurr2@gmail.com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Ewan Gurr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+447903241473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Ewan Gurr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12/08/2012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Aria Gurr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29/08/2014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Eden Gurr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25/10/2015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