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Alexandra Raycheva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+359899450040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alex.raycheva@gmail.com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Газдова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