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Douglas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09/05/1998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+4407804480334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Ewing Crescent, Buckie, UK Buckie, UK Ab56 1fx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Ab56 1fx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douglasestewart@hotmail.com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Jodie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+4407915026987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