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Ненчо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+359876836333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nenchogeorgiev141@gmail.com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