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Gabriel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Barbosa lima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+33618402744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254420613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gab.barbosalima@gmail.com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Paris, France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93130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Yohan bonnet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+3334013631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07/03/2026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Gabriel Barbosa lima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