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LILIT SARKES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LILIT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SARKES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8327 N WAUKEGAN RD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LILLYVADANYNA@GMAIL.COM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+17086779433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