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венета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+359897846270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vkrasteva@thecitymedia.bg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18.5.1962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