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Jose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Candela canovas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48373735c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Casa Honda, 1, Yuco, España Lan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josuasurfer@hotmail.com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+34697922857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Alana candela tavio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