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Jessica Mastroianni,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