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Alba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Gegunde Díaz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33557099F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06/10/1991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os Chaos 8, Fonsagrada, España  27100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+34660307948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alba_fonsa@hotmail.com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31/03/2026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31/03/2026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Alba Gegunde Díaz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