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+3590883377724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irenap@abv.bg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Пресиан Павлов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Годжевъргова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9.9.2012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 Петровски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20.9.2013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