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Wesolowski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25016 W Sioux Drive Channahon, IL, USA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jnw1079@gmail.com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+118154780192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