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claudiu</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patru</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Marin Bonea, Bucharest,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13.08.1997</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patruclaudiuandrei@gmail.com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+40757720665</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Strada Marin Bonea, Bucharest,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28.03.2026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