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Nowak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+48607218643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Hanna Nowak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09.02.2017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