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Troy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Brazell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5S55u Arlington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troyebrazell@gmail.com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+12193096267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 Brazell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 Brazell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