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ТРИФОНОВА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+359886159666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YANKA.TRIFONOVA@GMAIL.COM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