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Magellona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Ciuculescu</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3.9.1986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+359882646546</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Magellona@yahoo.com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7.3.2026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David Andrei Ciuculescu</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5.1.2018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