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Деян  Сабелов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8.12.1986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+359883993320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d.sabelov@geovara.com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Деян Сабелов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8.12.1986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+359883993320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d.sabelov@geovara.com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Кайан Сабелов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21.10.2023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