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Samuel Garcia-Fisher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Samuel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Garcia-Fisher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3808 Fargo Ave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samuelfisherr.t.r@gmail.com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+17735926451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Miguel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