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Diego Alonso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Payán Bustamante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pabdpayan@gmail.com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+526182356828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12/06/2001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Sabrina Chavarría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+526181327831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Diego Alonso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Payán Bustamante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04/03/2026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04/03/2026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